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诺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书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用于建筑类单位申领稳岗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）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广元市就业创业促进中心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我单位营业执照经营范围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为XXXXXX</w:t>
      </w:r>
      <w:r>
        <w:rPr>
          <w:rFonts w:hint="eastAsia" w:ascii="仿宋" w:hAnsi="仿宋" w:eastAsia="仿宋" w:cs="仿宋"/>
          <w:sz w:val="32"/>
          <w:szCs w:val="32"/>
        </w:rPr>
        <w:t>，无劳务派遣行政许可，不属于劳务派遣单位，也从未开展劳务派遣业务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我单位郑重承诺：以上信息及申报资料均真实有效，如虚报资料骗取资金，我单位自愿</w:t>
      </w:r>
      <w:r>
        <w:rPr>
          <w:rFonts w:hint="eastAsia" w:ascii="仿宋" w:hAnsi="仿宋" w:eastAsia="仿宋" w:cs="仿宋"/>
          <w:sz w:val="32"/>
          <w:szCs w:val="32"/>
        </w:rPr>
        <w:t>承担一切法律责任。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单位(盖章)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</w:p>
    <w:p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 X月X日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诺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书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用于劳务派遣单位人员分类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）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广元市就业创业促进中心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我单位于XX年XX月XX日取得劳务派遣许可，有效期为XXXX-XXXX，主要开展业务有XXXXXXX。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2024年，与我单位合作的劳务外包单位共XX家，劳务派遣单位XX家。2024年，</w:t>
      </w: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共有员工XX，其中自有员工XX名，外包员工XX名，劳务派遣单位XX名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我单位郑重承诺：以上信息及申报资料均真实有效，如虚报资料骗取资金，我单位自愿</w:t>
      </w:r>
      <w:r>
        <w:rPr>
          <w:rFonts w:hint="eastAsia" w:ascii="仿宋" w:hAnsi="仿宋" w:eastAsia="仿宋" w:cs="仿宋"/>
          <w:sz w:val="32"/>
          <w:szCs w:val="32"/>
        </w:rPr>
        <w:t>承担一切法律责任。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单位(盖章)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2025年X月X日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tabs>
          <w:tab w:val="left" w:pos="4986"/>
        </w:tabs>
        <w:jc w:val="left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ab/>
      </w:r>
    </w:p>
    <w:p>
      <w:pPr>
        <w:tabs>
          <w:tab w:val="left" w:pos="4986"/>
        </w:tabs>
        <w:jc w:val="left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诺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书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用于劳务派遣单位放弃代用工单位申请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）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广元市就业创业促进中心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我单位于X年X月X日取得劳务派遣许可，有效期为XXXX--XXXX，主要开展业务有XXXXXXXX。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2024年，与我单位合作的劳务外包单位共XX家，劳务派遣单位XX家。2024年，</w:t>
      </w: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共有员工XX名，其中自有员工XX名，外包员工XX名，劳务派遣单位XX名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因XX原因，经与XX(用工单位)协商一致，现放弃申领XX(用工单位)失业保险稳岗返还补贴XX元，仅申请我单位自有员工的失业保险稳岗返还稳岗补贴XX元。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我单位郑重承诺：以上信息及申报资料均真实有效，如虚报资料骗取资金，我单位自愿</w:t>
      </w:r>
      <w:r>
        <w:rPr>
          <w:rFonts w:hint="eastAsia" w:ascii="仿宋" w:hAnsi="仿宋" w:eastAsia="仿宋" w:cs="仿宋"/>
          <w:sz w:val="32"/>
          <w:szCs w:val="32"/>
        </w:rPr>
        <w:t>承担一切法律责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劳务派遣</w:t>
      </w:r>
      <w:r>
        <w:rPr>
          <w:rFonts w:hint="eastAsia" w:ascii="仿宋" w:hAnsi="仿宋" w:eastAsia="仿宋" w:cs="仿宋"/>
          <w:sz w:val="32"/>
          <w:szCs w:val="32"/>
        </w:rPr>
        <w:t>单位(盖章)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用工单位（盖章）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年X月X日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TIzZGM1N2YzNjE1ODhlMGY3MjZiOTkwN2I0N2YifQ=="/>
  </w:docVars>
  <w:rsids>
    <w:rsidRoot w:val="109E7F8B"/>
    <w:rsid w:val="005C4D2E"/>
    <w:rsid w:val="0078143C"/>
    <w:rsid w:val="030547F0"/>
    <w:rsid w:val="042C0D6B"/>
    <w:rsid w:val="04FE4681"/>
    <w:rsid w:val="079E0C4A"/>
    <w:rsid w:val="082552E4"/>
    <w:rsid w:val="08D833C0"/>
    <w:rsid w:val="0E5209BA"/>
    <w:rsid w:val="0F3D6233"/>
    <w:rsid w:val="109E7F8B"/>
    <w:rsid w:val="149363ED"/>
    <w:rsid w:val="19424604"/>
    <w:rsid w:val="1EBE6F9B"/>
    <w:rsid w:val="20FC6E61"/>
    <w:rsid w:val="221A365E"/>
    <w:rsid w:val="26555BF8"/>
    <w:rsid w:val="2A7D5F8D"/>
    <w:rsid w:val="2A914C65"/>
    <w:rsid w:val="2D766B19"/>
    <w:rsid w:val="2DFF0C51"/>
    <w:rsid w:val="2F3B4436"/>
    <w:rsid w:val="30383962"/>
    <w:rsid w:val="30550CCF"/>
    <w:rsid w:val="34A22779"/>
    <w:rsid w:val="3A2400F3"/>
    <w:rsid w:val="3E9D612D"/>
    <w:rsid w:val="40BA2994"/>
    <w:rsid w:val="4CD34194"/>
    <w:rsid w:val="4E055E94"/>
    <w:rsid w:val="57A32CC4"/>
    <w:rsid w:val="5A2401DA"/>
    <w:rsid w:val="60C73D08"/>
    <w:rsid w:val="65CB6D62"/>
    <w:rsid w:val="6B2D4270"/>
    <w:rsid w:val="70956189"/>
    <w:rsid w:val="735B70B1"/>
    <w:rsid w:val="7D9D35A9"/>
    <w:rsid w:val="7FA04DA2"/>
    <w:rsid w:val="F56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299</Characters>
  <Lines>0</Lines>
  <Paragraphs>0</Paragraphs>
  <TotalTime>2</TotalTime>
  <ScaleCrop>false</ScaleCrop>
  <LinksUpToDate>false</LinksUpToDate>
  <CharactersWithSpaces>303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2024-10-23T17:47:00Z</dcterms:created>
  <dc:creator>冬阳向暖</dc:creator>
  <cp:lastModifiedBy>uos</cp:lastModifiedBy>
  <dcterms:modified xsi:type="dcterms:W3CDTF">2025-09-04T09:32:51Z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AB423F4D17B143C48D848E52A26E579C_11</vt:lpwstr>
  </property>
</Properties>
</file>